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63160" w14:textId="504FFA58" w:rsidR="0055000E" w:rsidRDefault="0055000E">
      <w:pPr>
        <w:rPr>
          <w:b/>
          <w:bCs/>
          <w:lang w:val="fr-FR"/>
        </w:rPr>
      </w:pPr>
      <w:r>
        <w:rPr>
          <w:b/>
          <w:bCs/>
          <w:lang w:val="fr-FR"/>
        </w:rPr>
        <w:t xml:space="preserve">Capture d’écrans par </w:t>
      </w:r>
      <w:proofErr w:type="spellStart"/>
      <w:r>
        <w:rPr>
          <w:b/>
          <w:bCs/>
          <w:lang w:val="fr-FR"/>
        </w:rPr>
        <w:t>Yulia</w:t>
      </w:r>
      <w:proofErr w:type="spellEnd"/>
      <w:r>
        <w:rPr>
          <w:b/>
          <w:bCs/>
          <w:lang w:val="fr-FR"/>
        </w:rPr>
        <w:t xml:space="preserve">-Isaac-Fukumoto </w:t>
      </w:r>
    </w:p>
    <w:p w14:paraId="3EECCFD6" w14:textId="0B7D43FE" w:rsidR="00CA2839" w:rsidRDefault="00CA2839">
      <w:pPr>
        <w:rPr>
          <w:b/>
          <w:bCs/>
          <w:lang w:val="fr-FR"/>
        </w:rPr>
      </w:pPr>
      <w:r w:rsidRPr="00CA2839">
        <w:rPr>
          <w:b/>
          <w:bCs/>
          <w:lang w:val="fr-FR"/>
        </w:rPr>
        <w:t>Se connecter (Admin</w:t>
      </w:r>
      <w:r>
        <w:rPr>
          <w:b/>
          <w:bCs/>
          <w:lang w:val="fr-FR"/>
        </w:rPr>
        <w:t>/Etudiant</w:t>
      </w:r>
      <w:r w:rsidRPr="00CA2839">
        <w:rPr>
          <w:b/>
          <w:bCs/>
          <w:lang w:val="fr-FR"/>
        </w:rPr>
        <w:t>)</w:t>
      </w:r>
      <w:r>
        <w:rPr>
          <w:b/>
          <w:bCs/>
          <w:lang w:val="fr-FR"/>
        </w:rPr>
        <w:t xml:space="preserve"> </w:t>
      </w:r>
    </w:p>
    <w:p w14:paraId="3DAD302A" w14:textId="165BE306" w:rsidR="00CA2839" w:rsidRDefault="00CA2839">
      <w:pPr>
        <w:rPr>
          <w:b/>
          <w:bCs/>
          <w:lang w:val="fr-FR"/>
        </w:rPr>
      </w:pPr>
      <w:r w:rsidRPr="00CA2839">
        <w:rPr>
          <w:b/>
          <w:bCs/>
          <w:noProof/>
          <w:lang w:val="fr-FR"/>
        </w:rPr>
        <w:drawing>
          <wp:inline distT="0" distB="0" distL="0" distR="0" wp14:anchorId="162AAE18" wp14:editId="4DA278F8">
            <wp:extent cx="3014345" cy="1685676"/>
            <wp:effectExtent l="0" t="0" r="0" b="0"/>
            <wp:docPr id="92509497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9497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78277" cy="17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839">
        <w:rPr>
          <w:b/>
          <w:bCs/>
          <w:noProof/>
          <w:lang w:val="fr-FR"/>
        </w:rPr>
        <w:drawing>
          <wp:inline distT="0" distB="0" distL="0" distR="0" wp14:anchorId="5E212CC1" wp14:editId="16FDE518">
            <wp:extent cx="2924269" cy="1656442"/>
            <wp:effectExtent l="0" t="0" r="0" b="1270"/>
            <wp:docPr id="126936796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796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0750" cy="16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29B5" w14:textId="6572F67F" w:rsidR="00CA2839" w:rsidRDefault="00CA2839">
      <w:pPr>
        <w:rPr>
          <w:b/>
          <w:bCs/>
          <w:lang w:val="fr-FR"/>
        </w:rPr>
      </w:pPr>
    </w:p>
    <w:p w14:paraId="1C15FD24" w14:textId="3CABBB81" w:rsidR="00CA2839" w:rsidRDefault="00CA2839">
      <w:pPr>
        <w:rPr>
          <w:b/>
          <w:bCs/>
          <w:lang w:val="fr-FR"/>
        </w:rPr>
      </w:pPr>
      <w:r>
        <w:rPr>
          <w:b/>
          <w:bCs/>
          <w:lang w:val="fr-FR"/>
        </w:rPr>
        <w:t>S’inscrire (Admin et Etudiant)</w:t>
      </w:r>
    </w:p>
    <w:p w14:paraId="53C79C95" w14:textId="2DA86DFE" w:rsidR="0043606B" w:rsidRPr="00252C19" w:rsidRDefault="00252C19">
      <w:pPr>
        <w:rPr>
          <w:b/>
          <w:bCs/>
          <w:lang w:val="fr-FR"/>
        </w:rPr>
      </w:pPr>
      <w:r w:rsidRPr="00252C19">
        <w:rPr>
          <w:b/>
          <w:bCs/>
          <w:noProof/>
          <w:lang w:val="fr-FR"/>
        </w:rPr>
        <w:drawing>
          <wp:inline distT="0" distB="0" distL="0" distR="0" wp14:anchorId="4B50194C" wp14:editId="51EDDF9D">
            <wp:extent cx="2610433" cy="1467293"/>
            <wp:effectExtent l="0" t="0" r="0" b="0"/>
            <wp:docPr id="761218670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8670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3139" cy="148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5E8" w14:textId="71385769" w:rsidR="0043606B" w:rsidRDefault="0043606B">
      <w:pPr>
        <w:rPr>
          <w:b/>
          <w:bCs/>
          <w:lang w:val="fr-FR"/>
        </w:rPr>
      </w:pPr>
      <w:r w:rsidRPr="0043606B">
        <w:rPr>
          <w:b/>
          <w:bCs/>
          <w:lang w:val="fr-FR"/>
        </w:rPr>
        <w:t>Déconnexion</w:t>
      </w:r>
    </w:p>
    <w:p w14:paraId="0C092EFE" w14:textId="19243849" w:rsidR="00252C19" w:rsidRPr="0043606B" w:rsidRDefault="00252C19">
      <w:pPr>
        <w:rPr>
          <w:b/>
          <w:bCs/>
          <w:lang w:val="fr-FR"/>
        </w:rPr>
      </w:pPr>
      <w:r w:rsidRPr="00252C19">
        <w:rPr>
          <w:b/>
          <w:bCs/>
          <w:noProof/>
          <w:lang w:val="fr-FR"/>
        </w:rPr>
        <w:drawing>
          <wp:inline distT="0" distB="0" distL="0" distR="0" wp14:anchorId="1D901566" wp14:editId="522425D1">
            <wp:extent cx="2971527" cy="1669312"/>
            <wp:effectExtent l="0" t="0" r="635" b="7620"/>
            <wp:docPr id="14838716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716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4722" cy="16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A33A" w14:textId="15E3E48E" w:rsidR="0043606B" w:rsidRDefault="0043606B" w:rsidP="0043606B">
      <w:pPr>
        <w:rPr>
          <w:b/>
          <w:bCs/>
          <w:lang w:val="fr-FR"/>
        </w:rPr>
      </w:pPr>
      <w:r>
        <w:rPr>
          <w:b/>
          <w:bCs/>
          <w:lang w:val="fr-FR"/>
        </w:rPr>
        <w:t>Créer un cours (Admin)</w:t>
      </w:r>
      <w:r w:rsidR="0055000E">
        <w:rPr>
          <w:b/>
          <w:bCs/>
          <w:lang w:val="fr-FR"/>
        </w:rPr>
        <w:t xml:space="preserve"> Puisque l’admin doit être connecté, je ne pouvais pas créer un cours via le </w:t>
      </w:r>
      <w:proofErr w:type="spellStart"/>
      <w:r w:rsidR="0055000E">
        <w:rPr>
          <w:b/>
          <w:bCs/>
          <w:lang w:val="fr-FR"/>
        </w:rPr>
        <w:t>cUrl</w:t>
      </w:r>
      <w:proofErr w:type="spellEnd"/>
      <w:r w:rsidR="0055000E">
        <w:rPr>
          <w:b/>
          <w:bCs/>
          <w:lang w:val="fr-FR"/>
        </w:rPr>
        <w:t>. J’ai exécuté la méthode GET pour obtenir les cours.</w:t>
      </w:r>
    </w:p>
    <w:p w14:paraId="0F1071C9" w14:textId="11E1C6C5" w:rsidR="0055000E" w:rsidRDefault="0055000E" w:rsidP="0043606B">
      <w:pPr>
        <w:rPr>
          <w:b/>
          <w:bCs/>
          <w:lang w:val="fr-FR"/>
        </w:rPr>
      </w:pPr>
      <w:r w:rsidRPr="0055000E">
        <w:rPr>
          <w:b/>
          <w:bCs/>
          <w:noProof/>
          <w:lang w:val="fr-FR"/>
        </w:rPr>
        <w:lastRenderedPageBreak/>
        <w:drawing>
          <wp:inline distT="0" distB="0" distL="0" distR="0" wp14:anchorId="1031300C" wp14:editId="33D5E909">
            <wp:extent cx="2931595" cy="1647814"/>
            <wp:effectExtent l="0" t="0" r="2540" b="0"/>
            <wp:docPr id="2770742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42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8698" cy="16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00E">
        <w:rPr>
          <w:b/>
          <w:bCs/>
          <w:noProof/>
          <w:lang w:val="fr-FR"/>
        </w:rPr>
        <w:drawing>
          <wp:inline distT="0" distB="0" distL="0" distR="0" wp14:anchorId="1D9340AC" wp14:editId="38F4340A">
            <wp:extent cx="2982770" cy="1679117"/>
            <wp:effectExtent l="0" t="0" r="8255" b="0"/>
            <wp:docPr id="15112608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608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9589" cy="1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F0F5" w14:textId="54CF4652" w:rsidR="0055000E" w:rsidRDefault="0055000E" w:rsidP="0043606B">
      <w:pPr>
        <w:rPr>
          <w:b/>
          <w:bCs/>
          <w:lang w:val="fr-FR"/>
        </w:rPr>
      </w:pPr>
    </w:p>
    <w:p w14:paraId="09FDE17D" w14:textId="638F8322" w:rsidR="0055000E" w:rsidRDefault="00FB0407" w:rsidP="0043606B">
      <w:pPr>
        <w:rPr>
          <w:b/>
          <w:bCs/>
          <w:lang w:val="fr-FR"/>
        </w:rPr>
      </w:pPr>
      <w:r w:rsidRPr="00FB0407">
        <w:rPr>
          <w:b/>
          <w:bCs/>
          <w:noProof/>
          <w:lang w:val="fr-FR"/>
        </w:rPr>
        <w:drawing>
          <wp:inline distT="0" distB="0" distL="0" distR="0" wp14:anchorId="13A68A2B" wp14:editId="0503A39C">
            <wp:extent cx="2522562" cy="1382233"/>
            <wp:effectExtent l="0" t="0" r="0" b="8890"/>
            <wp:docPr id="108252566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5667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927" cy="13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01B" w14:textId="15D791B7" w:rsidR="0043606B" w:rsidRDefault="0043606B" w:rsidP="0043606B">
      <w:pPr>
        <w:rPr>
          <w:b/>
          <w:bCs/>
          <w:lang w:val="fr-FR"/>
        </w:rPr>
      </w:pPr>
      <w:r>
        <w:rPr>
          <w:b/>
          <w:bCs/>
          <w:lang w:val="fr-FR"/>
        </w:rPr>
        <w:t>Modifier un cours (Admin)</w:t>
      </w:r>
    </w:p>
    <w:p w14:paraId="4FE94F5F" w14:textId="4B092EDF" w:rsidR="00173565" w:rsidRPr="00CA2839" w:rsidRDefault="00173565" w:rsidP="0043606B">
      <w:pPr>
        <w:rPr>
          <w:b/>
          <w:bCs/>
          <w:lang w:val="fr-FR"/>
        </w:rPr>
      </w:pPr>
      <w:r w:rsidRPr="00173565">
        <w:rPr>
          <w:b/>
          <w:bCs/>
          <w:noProof/>
          <w:lang w:val="fr-FR"/>
        </w:rPr>
        <w:drawing>
          <wp:inline distT="0" distB="0" distL="0" distR="0" wp14:anchorId="42889F8F" wp14:editId="4CCF1F2F">
            <wp:extent cx="2757469" cy="1541145"/>
            <wp:effectExtent l="0" t="0" r="5080" b="1905"/>
            <wp:docPr id="366401524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01524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5532" cy="15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565">
        <w:rPr>
          <w:b/>
          <w:bCs/>
          <w:noProof/>
          <w:lang w:val="fr-FR"/>
        </w:rPr>
        <w:drawing>
          <wp:inline distT="0" distB="0" distL="0" distR="0" wp14:anchorId="3A58008C" wp14:editId="1C895158">
            <wp:extent cx="3177919" cy="1786270"/>
            <wp:effectExtent l="0" t="0" r="3810" b="4445"/>
            <wp:docPr id="100903263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263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6527" cy="17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6384" w14:textId="0E733A93" w:rsidR="0043606B" w:rsidRDefault="0043606B" w:rsidP="0043606B">
      <w:pPr>
        <w:rPr>
          <w:b/>
          <w:bCs/>
          <w:lang w:val="fr-FR"/>
        </w:rPr>
      </w:pPr>
      <w:r>
        <w:rPr>
          <w:b/>
          <w:bCs/>
          <w:lang w:val="fr-FR"/>
        </w:rPr>
        <w:t>Supprimer un cours (Admin)</w:t>
      </w:r>
    </w:p>
    <w:p w14:paraId="407BD9E5" w14:textId="0915DA8C" w:rsidR="00173565" w:rsidRDefault="00173565" w:rsidP="0043606B">
      <w:pPr>
        <w:rPr>
          <w:b/>
          <w:bCs/>
          <w:lang w:val="fr-FR"/>
        </w:rPr>
      </w:pPr>
      <w:r w:rsidRPr="00173565">
        <w:rPr>
          <w:b/>
          <w:bCs/>
          <w:noProof/>
          <w:lang w:val="fr-FR"/>
        </w:rPr>
        <w:drawing>
          <wp:inline distT="0" distB="0" distL="0" distR="0" wp14:anchorId="6B9A729E" wp14:editId="1F3FB89C">
            <wp:extent cx="2932982" cy="1648593"/>
            <wp:effectExtent l="0" t="0" r="1270" b="8890"/>
            <wp:docPr id="1979207030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7030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0649" cy="16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565">
        <w:rPr>
          <w:b/>
          <w:bCs/>
          <w:noProof/>
          <w:lang w:val="fr-FR"/>
        </w:rPr>
        <w:drawing>
          <wp:inline distT="0" distB="0" distL="0" distR="0" wp14:anchorId="266DDB51" wp14:editId="39A9CB65">
            <wp:extent cx="2955852" cy="1661448"/>
            <wp:effectExtent l="0" t="0" r="0" b="0"/>
            <wp:docPr id="131815363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5363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193" cy="16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84AB" w14:textId="490EE00E" w:rsidR="00173565" w:rsidRDefault="00173565" w:rsidP="0043606B">
      <w:pPr>
        <w:rPr>
          <w:b/>
          <w:bCs/>
          <w:lang w:val="fr-FR"/>
        </w:rPr>
      </w:pPr>
    </w:p>
    <w:p w14:paraId="4857C65A" w14:textId="77777777" w:rsidR="00636288" w:rsidRDefault="0029354D">
      <w:p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S’inscrire à un cours (Étudiant)</w:t>
      </w:r>
    </w:p>
    <w:p w14:paraId="074FAE04" w14:textId="41D1E1E5" w:rsidR="00C0567A" w:rsidRDefault="00C0567A">
      <w:pPr>
        <w:rPr>
          <w:b/>
          <w:bCs/>
          <w:lang w:val="fr-FR"/>
        </w:rPr>
      </w:pPr>
      <w:r w:rsidRPr="00C0567A">
        <w:rPr>
          <w:b/>
          <w:bCs/>
          <w:noProof/>
          <w:lang w:val="fr-FR"/>
        </w:rPr>
        <w:drawing>
          <wp:inline distT="0" distB="0" distL="0" distR="0" wp14:anchorId="19FB2B6D" wp14:editId="05B452DF">
            <wp:extent cx="4042178" cy="2272059"/>
            <wp:effectExtent l="0" t="0" r="0" b="0"/>
            <wp:docPr id="194959765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9765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1341" cy="23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67A">
        <w:rPr>
          <w:b/>
          <w:bCs/>
          <w:noProof/>
          <w:lang w:val="fr-FR"/>
        </w:rPr>
        <w:drawing>
          <wp:inline distT="0" distB="0" distL="0" distR="0" wp14:anchorId="2BD3DC91" wp14:editId="5B66FA76">
            <wp:extent cx="1796902" cy="2365152"/>
            <wp:effectExtent l="0" t="0" r="0" b="0"/>
            <wp:docPr id="55343411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3411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1491" cy="23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1972" w14:textId="49AB8AB1" w:rsidR="00BB77C4" w:rsidRDefault="00636288">
      <w:pPr>
        <w:rPr>
          <w:b/>
          <w:bCs/>
          <w:lang w:val="fr-FR"/>
        </w:rPr>
      </w:pPr>
      <w:r>
        <w:rPr>
          <w:b/>
          <w:bCs/>
          <w:lang w:val="fr-FR"/>
        </w:rPr>
        <w:t>Supprimer un étudiant au cours (Admin)</w:t>
      </w:r>
      <w:r w:rsidR="00BB77C4">
        <w:rPr>
          <w:b/>
          <w:bCs/>
          <w:lang w:val="fr-FR"/>
        </w:rPr>
        <w:t xml:space="preserve"> </w:t>
      </w:r>
    </w:p>
    <w:p w14:paraId="22654769" w14:textId="1206DA80" w:rsidR="00E04F3A" w:rsidRDefault="00E04F3A">
      <w:pPr>
        <w:rPr>
          <w:b/>
          <w:bCs/>
          <w:lang w:val="fr-FR"/>
        </w:rPr>
      </w:pPr>
      <w:r w:rsidRPr="00E04F3A">
        <w:rPr>
          <w:b/>
          <w:bCs/>
          <w:noProof/>
          <w:lang w:val="fr-FR"/>
        </w:rPr>
        <w:drawing>
          <wp:inline distT="0" distB="0" distL="0" distR="0" wp14:anchorId="24D88C50" wp14:editId="77899248">
            <wp:extent cx="2955852" cy="1664906"/>
            <wp:effectExtent l="0" t="0" r="0" b="0"/>
            <wp:docPr id="5104258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25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4845" cy="16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3A">
        <w:rPr>
          <w:b/>
          <w:bCs/>
          <w:noProof/>
          <w:lang w:val="fr-FR"/>
        </w:rPr>
        <w:drawing>
          <wp:inline distT="0" distB="0" distL="0" distR="0" wp14:anchorId="2BF91806" wp14:editId="533C1637">
            <wp:extent cx="3006989" cy="1690193"/>
            <wp:effectExtent l="0" t="0" r="3175" b="5715"/>
            <wp:docPr id="184139633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9633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3211" cy="16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99FD" w14:textId="77777777" w:rsidR="00613C3C" w:rsidRDefault="00613C3C">
      <w:pPr>
        <w:rPr>
          <w:b/>
          <w:bCs/>
          <w:lang w:val="fr-FR"/>
        </w:rPr>
      </w:pPr>
    </w:p>
    <w:p w14:paraId="45259A3F" w14:textId="7033D392" w:rsidR="00636288" w:rsidRDefault="003F5BE4">
      <w:pPr>
        <w:rPr>
          <w:b/>
          <w:bCs/>
          <w:lang w:val="fr-FR"/>
        </w:rPr>
      </w:pPr>
      <w:r>
        <w:rPr>
          <w:b/>
          <w:bCs/>
          <w:lang w:val="fr-FR"/>
        </w:rPr>
        <w:t>Pagination</w:t>
      </w:r>
    </w:p>
    <w:p w14:paraId="6C6EA68B" w14:textId="30E91EF4" w:rsidR="003F5BE4" w:rsidRDefault="003F5BE4">
      <w:pPr>
        <w:rPr>
          <w:b/>
          <w:bCs/>
          <w:lang w:val="fr-FR"/>
        </w:rPr>
      </w:pPr>
      <w:r w:rsidRPr="003F5BE4">
        <w:rPr>
          <w:b/>
          <w:bCs/>
          <w:noProof/>
          <w:lang w:val="fr-FR"/>
        </w:rPr>
        <w:drawing>
          <wp:inline distT="0" distB="0" distL="0" distR="0" wp14:anchorId="1D24C274" wp14:editId="187B2B3A">
            <wp:extent cx="2806996" cy="1587030"/>
            <wp:effectExtent l="0" t="0" r="0" b="0"/>
            <wp:docPr id="34437765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765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1906" cy="15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BE4">
        <w:rPr>
          <w:b/>
          <w:bCs/>
          <w:noProof/>
          <w:lang w:val="fr-FR"/>
        </w:rPr>
        <w:drawing>
          <wp:inline distT="0" distB="0" distL="0" distR="0" wp14:anchorId="7A554649" wp14:editId="5C3B9B50">
            <wp:extent cx="2849525" cy="1601683"/>
            <wp:effectExtent l="0" t="0" r="8255" b="0"/>
            <wp:docPr id="773509346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9346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2879" cy="160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3DEE" w14:textId="24B69A43" w:rsidR="003F5BE4" w:rsidRDefault="003F5BE4">
      <w:pPr>
        <w:rPr>
          <w:b/>
          <w:bCs/>
          <w:lang w:val="fr-FR"/>
        </w:rPr>
      </w:pPr>
      <w:r>
        <w:rPr>
          <w:b/>
          <w:bCs/>
          <w:lang w:val="fr-FR"/>
        </w:rPr>
        <w:t>Admin accès aux étudiants inscrits</w:t>
      </w:r>
      <w:r w:rsidR="006F6AA4">
        <w:rPr>
          <w:b/>
          <w:bCs/>
          <w:lang w:val="fr-FR"/>
        </w:rPr>
        <w:t xml:space="preserve"> à un cours</w:t>
      </w:r>
    </w:p>
    <w:p w14:paraId="7720D438" w14:textId="63AE1207" w:rsidR="003F5BE4" w:rsidRDefault="003F5BE4">
      <w:pPr>
        <w:rPr>
          <w:b/>
          <w:bCs/>
          <w:lang w:val="fr-FR"/>
        </w:rPr>
      </w:pPr>
      <w:r w:rsidRPr="003F5BE4">
        <w:rPr>
          <w:b/>
          <w:bCs/>
          <w:noProof/>
          <w:lang w:val="fr-FR"/>
        </w:rPr>
        <w:lastRenderedPageBreak/>
        <w:drawing>
          <wp:inline distT="0" distB="0" distL="0" distR="0" wp14:anchorId="27F67B66" wp14:editId="07CE84D0">
            <wp:extent cx="3074614" cy="1733107"/>
            <wp:effectExtent l="0" t="0" r="0" b="635"/>
            <wp:docPr id="3901260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26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889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3834" w14:textId="43D7ED8A" w:rsidR="006F6AA4" w:rsidRDefault="006F6AA4">
      <w:pPr>
        <w:rPr>
          <w:b/>
          <w:bCs/>
          <w:lang w:val="fr-FR"/>
        </w:rPr>
      </w:pPr>
      <w:r>
        <w:rPr>
          <w:b/>
          <w:bCs/>
          <w:lang w:val="fr-FR"/>
        </w:rPr>
        <w:t xml:space="preserve">Chercher par mot clé </w:t>
      </w:r>
    </w:p>
    <w:p w14:paraId="72176030" w14:textId="7EEF9A4B" w:rsidR="006F6AA4" w:rsidRPr="00BB77C4" w:rsidRDefault="006F6AA4">
      <w:pPr>
        <w:rPr>
          <w:b/>
          <w:bCs/>
          <w:lang w:val="fr-FR"/>
        </w:rPr>
      </w:pPr>
      <w:r w:rsidRPr="006F6AA4">
        <w:rPr>
          <w:b/>
          <w:bCs/>
          <w:noProof/>
          <w:lang w:val="fr-FR"/>
        </w:rPr>
        <w:drawing>
          <wp:inline distT="0" distB="0" distL="0" distR="0" wp14:anchorId="48FF32E5" wp14:editId="4F4E8C88">
            <wp:extent cx="3985284" cy="2243470"/>
            <wp:effectExtent l="0" t="0" r="0" b="4445"/>
            <wp:docPr id="105790889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0889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1" cy="22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AA4" w:rsidRPr="00BB77C4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839"/>
    <w:rsid w:val="000D1BA4"/>
    <w:rsid w:val="00173565"/>
    <w:rsid w:val="00252C19"/>
    <w:rsid w:val="00275052"/>
    <w:rsid w:val="0029354D"/>
    <w:rsid w:val="003F5BE4"/>
    <w:rsid w:val="0043606B"/>
    <w:rsid w:val="0055000E"/>
    <w:rsid w:val="00591286"/>
    <w:rsid w:val="00613C3C"/>
    <w:rsid w:val="00636288"/>
    <w:rsid w:val="006F2878"/>
    <w:rsid w:val="006F6AA4"/>
    <w:rsid w:val="00960B83"/>
    <w:rsid w:val="00BB77C4"/>
    <w:rsid w:val="00C0567A"/>
    <w:rsid w:val="00CA2839"/>
    <w:rsid w:val="00CF5346"/>
    <w:rsid w:val="00E04F3A"/>
    <w:rsid w:val="00FB0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BA25DB"/>
  <w15:chartTrackingRefBased/>
  <w15:docId w15:val="{78B99FA0-7D2A-49A4-BFA6-6562D7FC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A28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A28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A28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A28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A28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A28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A28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A28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A28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A28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CA28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CA28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A283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CA283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CA283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CA283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CA283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CA283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CA28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A28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A28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A28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CA28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CA283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CA283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A283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A28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A283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CA28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8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6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4</Pages>
  <Words>79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Isaac-Fukumoto, Yulia-Rhose</dc:creator>
  <cp:keywords/>
  <dc:description/>
  <cp:lastModifiedBy>Isaac-Fukumoto, Yulia-Rhose</cp:lastModifiedBy>
  <cp:revision>8</cp:revision>
  <dcterms:created xsi:type="dcterms:W3CDTF">2024-12-08T05:48:00Z</dcterms:created>
  <dcterms:modified xsi:type="dcterms:W3CDTF">2025-08-31T19:22:00Z</dcterms:modified>
</cp:coreProperties>
</file>